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F78C2" w14:textId="77777777" w:rsidR="00882166" w:rsidRDefault="00882166" w:rsidP="0099120D">
      <w:pPr>
        <w:spacing w:line="360" w:lineRule="auto"/>
        <w:ind w:left="-720" w:right="-720"/>
        <w:jc w:val="center"/>
        <w:rPr>
          <w:rFonts w:ascii="Times New Roman"/>
          <w:b/>
          <w:color w:val="000000"/>
          <w:sz w:val="28"/>
          <w:szCs w:val="28"/>
        </w:rPr>
      </w:pPr>
    </w:p>
    <w:tbl>
      <w:tblPr>
        <w:tblStyle w:val="TableGrid"/>
        <w:tblW w:w="10618" w:type="dxa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118"/>
      </w:tblGrid>
      <w:tr w:rsidR="000C0475" w:rsidRPr="000C0475" w14:paraId="1D2E4DF8" w14:textId="77777777" w:rsidTr="000C0475">
        <w:trPr>
          <w:trHeight w:val="1995"/>
        </w:trPr>
        <w:tc>
          <w:tcPr>
            <w:tcW w:w="4500" w:type="dxa"/>
          </w:tcPr>
          <w:p w14:paraId="4F2EBE5C" w14:textId="77777777" w:rsidR="000C0475" w:rsidRPr="000C0475" w:rsidRDefault="000C0475" w:rsidP="000C0475">
            <w:pPr>
              <w:spacing w:line="360" w:lineRule="auto"/>
              <w:rPr>
                <w:rFonts w:ascii="Times New Roman"/>
                <w:b/>
                <w:color w:val="000000"/>
                <w:sz w:val="28"/>
                <w:szCs w:val="28"/>
              </w:rPr>
            </w:pPr>
            <w:r w:rsidRPr="000C0475">
              <w:rPr>
                <w:rFonts w:ascii="Times New Roman"/>
                <w:b/>
                <w:color w:val="000000"/>
                <w:sz w:val="28"/>
                <w:szCs w:val="28"/>
              </w:rPr>
              <w:t>PGP Title</w:t>
            </w:r>
          </w:p>
          <w:p w14:paraId="4F499F72" w14:textId="77777777" w:rsidR="000C0475" w:rsidRPr="000C0475" w:rsidRDefault="000C0475" w:rsidP="000C0475">
            <w:pPr>
              <w:spacing w:line="360" w:lineRule="auto"/>
              <w:rPr>
                <w:rFonts w:ascii="Times New Roman"/>
                <w:b/>
                <w:color w:val="000000"/>
                <w:sz w:val="28"/>
                <w:szCs w:val="28"/>
              </w:rPr>
            </w:pPr>
            <w:r w:rsidRPr="000C0475">
              <w:rPr>
                <w:rFonts w:ascii="Times New Roman"/>
                <w:b/>
                <w:color w:val="000000"/>
                <w:sz w:val="28"/>
                <w:szCs w:val="28"/>
              </w:rPr>
              <w:t>Pulte Mortgage</w:t>
            </w:r>
          </w:p>
          <w:p w14:paraId="38DF83C3" w14:textId="5676B1F4" w:rsidR="000C0475" w:rsidRDefault="000C0475" w:rsidP="000C0475">
            <w:pPr>
              <w:spacing w:line="360" w:lineRule="auto"/>
              <w:rPr>
                <w:rFonts w:ascii="Times New Roman"/>
                <w:b/>
                <w:color w:val="000000"/>
                <w:sz w:val="28"/>
                <w:szCs w:val="28"/>
              </w:rPr>
            </w:pPr>
            <w:r w:rsidRPr="000C0475">
              <w:rPr>
                <w:rFonts w:ascii="Times New Roman"/>
                <w:b/>
                <w:color w:val="000000"/>
                <w:sz w:val="28"/>
                <w:szCs w:val="28"/>
              </w:rPr>
              <w:t>POA Request</w:t>
            </w:r>
          </w:p>
        </w:tc>
        <w:tc>
          <w:tcPr>
            <w:tcW w:w="6118" w:type="dxa"/>
          </w:tcPr>
          <w:p w14:paraId="13D801EF" w14:textId="77777777" w:rsidR="000C0475" w:rsidRPr="000C0475" w:rsidRDefault="000C0475" w:rsidP="000C0475">
            <w:pPr>
              <w:spacing w:line="360" w:lineRule="auto"/>
              <w:ind w:right="-720"/>
              <w:rPr>
                <w:rFonts w:ascii="Times New Roman"/>
                <w:b/>
                <w:color w:val="000000"/>
                <w:szCs w:val="20"/>
              </w:rPr>
            </w:pPr>
            <w:r w:rsidRPr="000C0475">
              <w:rPr>
                <w:rFonts w:ascii="Times New Roman"/>
                <w:b/>
                <w:color w:val="000000"/>
                <w:szCs w:val="20"/>
              </w:rPr>
              <w:t>INSTRUCTIONS:</w:t>
            </w:r>
          </w:p>
          <w:p w14:paraId="60CEE99E" w14:textId="2295B9CE" w:rsidR="000C0475" w:rsidRPr="000C0475" w:rsidRDefault="000C0475" w:rsidP="000C0475">
            <w:pPr>
              <w:spacing w:line="360" w:lineRule="auto"/>
              <w:ind w:right="-720"/>
              <w:rPr>
                <w:rFonts w:ascii="Times New Roman"/>
                <w:color w:val="000000"/>
                <w:szCs w:val="20"/>
              </w:rPr>
            </w:pPr>
            <w:r w:rsidRPr="000C0475">
              <w:rPr>
                <w:rFonts w:ascii="Times New Roman"/>
                <w:color w:val="000000"/>
                <w:szCs w:val="20"/>
              </w:rPr>
              <w:t xml:space="preserve">1. </w:t>
            </w:r>
            <w:r>
              <w:rPr>
                <w:rFonts w:ascii="Times New Roman"/>
                <w:color w:val="000000"/>
                <w:szCs w:val="20"/>
              </w:rPr>
              <w:t>Fill out</w:t>
            </w:r>
            <w:r w:rsidRPr="000C0475">
              <w:rPr>
                <w:rFonts w:ascii="Times New Roman"/>
                <w:color w:val="000000"/>
                <w:szCs w:val="20"/>
              </w:rPr>
              <w:t xml:space="preserve"> this POA </w:t>
            </w:r>
            <w:r>
              <w:rPr>
                <w:rFonts w:ascii="Times New Roman"/>
                <w:color w:val="000000"/>
                <w:szCs w:val="20"/>
              </w:rPr>
              <w:t xml:space="preserve">Request </w:t>
            </w:r>
            <w:r w:rsidRPr="000C0475">
              <w:rPr>
                <w:rFonts w:ascii="Times New Roman"/>
                <w:color w:val="000000"/>
                <w:szCs w:val="20"/>
              </w:rPr>
              <w:t>form</w:t>
            </w:r>
          </w:p>
          <w:p w14:paraId="7CE52A49" w14:textId="6505D758" w:rsidR="000C0475" w:rsidRPr="000C0475" w:rsidRDefault="000C0475" w:rsidP="000C0475">
            <w:pPr>
              <w:spacing w:line="360" w:lineRule="auto"/>
              <w:ind w:right="-720"/>
              <w:rPr>
                <w:rFonts w:ascii="Times New Roman"/>
                <w:color w:val="000000"/>
                <w:szCs w:val="20"/>
              </w:rPr>
            </w:pPr>
            <w:r w:rsidRPr="000C0475">
              <w:rPr>
                <w:rFonts w:ascii="Times New Roman"/>
                <w:color w:val="000000"/>
                <w:szCs w:val="20"/>
              </w:rPr>
              <w:t xml:space="preserve">2. Save </w:t>
            </w:r>
            <w:r>
              <w:rPr>
                <w:rFonts w:ascii="Times New Roman"/>
                <w:color w:val="000000"/>
                <w:szCs w:val="20"/>
              </w:rPr>
              <w:t>the file to your desktop</w:t>
            </w:r>
          </w:p>
          <w:p w14:paraId="7E943531" w14:textId="5F109F49" w:rsidR="000C0475" w:rsidRPr="000C0475" w:rsidRDefault="000C0475" w:rsidP="000C0475">
            <w:pPr>
              <w:spacing w:line="360" w:lineRule="auto"/>
              <w:ind w:right="-720"/>
              <w:rPr>
                <w:rFonts w:ascii="Times New Roman"/>
                <w:color w:val="A6A6A6" w:themeColor="background1" w:themeShade="A6"/>
                <w:szCs w:val="20"/>
              </w:rPr>
            </w:pPr>
            <w:r>
              <w:rPr>
                <w:rFonts w:ascii="Times New Roman"/>
                <w:color w:val="000000"/>
                <w:szCs w:val="20"/>
              </w:rPr>
              <w:t xml:space="preserve">   </w:t>
            </w:r>
            <w:r w:rsidRPr="000C0475">
              <w:rPr>
                <w:rFonts w:ascii="Times New Roman"/>
                <w:color w:val="A6A6A6" w:themeColor="background1" w:themeShade="A6"/>
                <w:szCs w:val="20"/>
              </w:rPr>
              <w:t xml:space="preserve">It can be helpful to include </w:t>
            </w:r>
            <w:r>
              <w:rPr>
                <w:rFonts w:ascii="Times New Roman"/>
                <w:color w:val="A6A6A6" w:themeColor="background1" w:themeShade="A6"/>
                <w:szCs w:val="20"/>
              </w:rPr>
              <w:t>the GF# as part of the filename</w:t>
            </w:r>
          </w:p>
          <w:p w14:paraId="17A70014" w14:textId="0F1A539E" w:rsidR="000C0475" w:rsidRDefault="000C0475" w:rsidP="000C0475">
            <w:pPr>
              <w:spacing w:line="360" w:lineRule="auto"/>
              <w:ind w:right="-720"/>
              <w:rPr>
                <w:rFonts w:ascii="Times New Roman"/>
                <w:color w:val="000000"/>
                <w:szCs w:val="20"/>
              </w:rPr>
            </w:pPr>
            <w:r w:rsidRPr="000C0475">
              <w:rPr>
                <w:rFonts w:ascii="Times New Roman"/>
                <w:color w:val="000000"/>
                <w:szCs w:val="20"/>
              </w:rPr>
              <w:t>3.</w:t>
            </w:r>
            <w:r>
              <w:rPr>
                <w:rFonts w:ascii="Times New Roman"/>
                <w:color w:val="000000"/>
                <w:szCs w:val="20"/>
              </w:rPr>
              <w:t xml:space="preserve"> Visit http://rosenberrylaw.com</w:t>
            </w:r>
            <w:r w:rsidRPr="000C0475">
              <w:rPr>
                <w:rFonts w:ascii="Times New Roman"/>
                <w:color w:val="000000"/>
                <w:szCs w:val="20"/>
              </w:rPr>
              <w:t xml:space="preserve"> and </w:t>
            </w:r>
            <w:r>
              <w:rPr>
                <w:rFonts w:ascii="Times New Roman"/>
                <w:color w:val="000000"/>
                <w:szCs w:val="20"/>
              </w:rPr>
              <w:t>choose PGP Title</w:t>
            </w:r>
            <w:r w:rsidRPr="000C0475">
              <w:rPr>
                <w:rFonts w:ascii="Times New Roman"/>
                <w:color w:val="000000"/>
                <w:szCs w:val="20"/>
              </w:rPr>
              <w:t xml:space="preserve"> or Pulte </w:t>
            </w:r>
            <w:r>
              <w:rPr>
                <w:rFonts w:ascii="Times New Roman"/>
                <w:color w:val="000000"/>
                <w:szCs w:val="20"/>
              </w:rPr>
              <w:t>Mortgage</w:t>
            </w:r>
          </w:p>
          <w:p w14:paraId="71CE94C5" w14:textId="1BBBAB8F" w:rsidR="000C0475" w:rsidRPr="000C0475" w:rsidRDefault="000C0475" w:rsidP="000C0475">
            <w:pPr>
              <w:spacing w:line="360" w:lineRule="auto"/>
              <w:ind w:right="-720"/>
              <w:rPr>
                <w:rFonts w:ascii="Times New Roman"/>
                <w:b/>
                <w:color w:val="000000"/>
                <w:szCs w:val="20"/>
              </w:rPr>
            </w:pPr>
            <w:r>
              <w:rPr>
                <w:rFonts w:ascii="Times New Roman"/>
                <w:color w:val="000000"/>
                <w:szCs w:val="20"/>
              </w:rPr>
              <w:t xml:space="preserve">4. Complete the online form and </w:t>
            </w:r>
            <w:r w:rsidRPr="000C0475">
              <w:rPr>
                <w:rFonts w:ascii="Times New Roman"/>
                <w:color w:val="000000"/>
                <w:szCs w:val="20"/>
              </w:rPr>
              <w:t xml:space="preserve">attach </w:t>
            </w:r>
            <w:r>
              <w:rPr>
                <w:rFonts w:ascii="Times New Roman"/>
                <w:color w:val="000000"/>
                <w:szCs w:val="20"/>
              </w:rPr>
              <w:t>the file you just saved</w:t>
            </w:r>
          </w:p>
        </w:tc>
      </w:tr>
    </w:tbl>
    <w:p w14:paraId="52C67C5A" w14:textId="77777777" w:rsidR="000C0475" w:rsidRDefault="000C0475" w:rsidP="000C0475">
      <w:pPr>
        <w:spacing w:line="360" w:lineRule="auto"/>
        <w:ind w:left="-720" w:right="-720"/>
        <w:jc w:val="center"/>
        <w:rPr>
          <w:rFonts w:ascii="Times New Roman"/>
          <w:b/>
          <w:color w:val="000000"/>
          <w:sz w:val="28"/>
          <w:szCs w:val="28"/>
        </w:rPr>
      </w:pPr>
    </w:p>
    <w:p w14:paraId="49930D46" w14:textId="77777777" w:rsidR="002905DC" w:rsidRDefault="005321C6" w:rsidP="005321C6">
      <w:pPr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Law Office of William K. Rosenberry</w:t>
      </w: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  <w:t>GF# ____________________</w:t>
      </w:r>
    </w:p>
    <w:p w14:paraId="73365C78" w14:textId="6FF0280B" w:rsidR="005321C6" w:rsidRPr="000C0475" w:rsidRDefault="005321C6" w:rsidP="005321C6">
      <w:pPr>
        <w:jc w:val="both"/>
        <w:rPr>
          <w:rFonts w:ascii="Times New Roman"/>
          <w:b/>
          <w:sz w:val="24"/>
        </w:rPr>
      </w:pPr>
      <w:r w:rsidRPr="000C0475">
        <w:rPr>
          <w:rFonts w:ascii="Times New Roman"/>
          <w:b/>
          <w:sz w:val="24"/>
        </w:rPr>
        <w:t>1400 W. Abram Street</w:t>
      </w:r>
      <w:r w:rsidR="000C0475">
        <w:rPr>
          <w:rFonts w:ascii="Times New Roman"/>
          <w:b/>
          <w:sz w:val="24"/>
        </w:rPr>
        <w:t xml:space="preserve"> </w:t>
      </w:r>
      <w:r w:rsidRPr="000C0475">
        <w:rPr>
          <w:rFonts w:ascii="Times New Roman"/>
          <w:b/>
          <w:sz w:val="24"/>
        </w:rPr>
        <w:t>Arlington, TX 76013</w:t>
      </w:r>
    </w:p>
    <w:p w14:paraId="07865E0F" w14:textId="77777777" w:rsidR="00882166" w:rsidRDefault="00882166" w:rsidP="00882166">
      <w:pPr>
        <w:spacing w:line="360" w:lineRule="auto"/>
        <w:jc w:val="both"/>
        <w:rPr>
          <w:rFonts w:ascii="Times New Roman"/>
          <w:sz w:val="24"/>
        </w:rPr>
      </w:pPr>
      <w:r w:rsidRPr="00ED4285">
        <w:rPr>
          <w:rFonts w:ascii="Times New Roman"/>
          <w:b/>
          <w:sz w:val="24"/>
        </w:rPr>
        <w:t>pultedocs@rosenberrylaw.com</w:t>
      </w:r>
    </w:p>
    <w:p w14:paraId="48D31FAB" w14:textId="77777777" w:rsidR="005321C6" w:rsidRDefault="005321C6" w:rsidP="005321C6">
      <w:pPr>
        <w:jc w:val="both"/>
        <w:rPr>
          <w:rFonts w:ascii="Times New Roman"/>
          <w:b/>
          <w:sz w:val="28"/>
          <w:szCs w:val="28"/>
        </w:rPr>
      </w:pPr>
    </w:p>
    <w:p w14:paraId="6672C221" w14:textId="77777777" w:rsidR="002905DC" w:rsidRPr="00CD2CDE" w:rsidRDefault="002905DC" w:rsidP="0099120D">
      <w:pPr>
        <w:jc w:val="center"/>
        <w:rPr>
          <w:rFonts w:ascii="Times New Roman"/>
          <w:sz w:val="24"/>
        </w:rPr>
      </w:pPr>
    </w:p>
    <w:p w14:paraId="5B8E521D" w14:textId="77777777" w:rsidR="00547707" w:rsidRDefault="002905DC" w:rsidP="00882166">
      <w:pPr>
        <w:spacing w:line="360" w:lineRule="auto"/>
        <w:jc w:val="both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Ordered by: _______________________</w:t>
      </w:r>
      <w:proofErr w:type="gramStart"/>
      <w:r w:rsidRPr="00CD2CDE">
        <w:rPr>
          <w:rFonts w:ascii="Times New Roman"/>
          <w:sz w:val="24"/>
        </w:rPr>
        <w:t xml:space="preserve">_ </w:t>
      </w:r>
      <w:r>
        <w:rPr>
          <w:rFonts w:ascii="Times New Roman"/>
          <w:sz w:val="24"/>
        </w:rPr>
        <w:t xml:space="preserve"> </w:t>
      </w:r>
      <w:r w:rsidR="00FF3C3A">
        <w:rPr>
          <w:rFonts w:ascii="Times New Roman"/>
          <w:sz w:val="24"/>
        </w:rPr>
        <w:t>Reply</w:t>
      </w:r>
      <w:proofErr w:type="gramEnd"/>
      <w:r w:rsidR="00ED4285">
        <w:rPr>
          <w:rFonts w:ascii="Times New Roman"/>
          <w:sz w:val="24"/>
        </w:rPr>
        <w:t xml:space="preserve"> to:</w:t>
      </w:r>
      <w:r w:rsidR="00ED4285">
        <w:rPr>
          <w:rFonts w:ascii="Times New Roman"/>
          <w:sz w:val="24"/>
        </w:rPr>
        <w:tab/>
      </w:r>
      <w:r w:rsidR="00AD1D26">
        <w:fldChar w:fldCharType="begin"/>
      </w:r>
      <w:bookmarkStart w:id="0" w:name="_GoBack"/>
      <w:bookmarkEnd w:id="0"/>
      <w:r w:rsidR="00AD1D26">
        <w:instrText xml:space="preserve"> HYPERLINK "mailto:________________________@titlemail.com" </w:instrText>
      </w:r>
      <w:r w:rsidR="00AD1D26">
        <w:fldChar w:fldCharType="separate"/>
      </w:r>
      <w:r w:rsidR="00882166" w:rsidRPr="00DB23AF">
        <w:rPr>
          <w:rStyle w:val="Hyperlink"/>
          <w:rFonts w:ascii="Times New Roman"/>
          <w:sz w:val="24"/>
        </w:rPr>
        <w:t>________________________@titlemail.com</w:t>
      </w:r>
      <w:r w:rsidR="00AD1D26">
        <w:rPr>
          <w:rStyle w:val="Hyperlink"/>
          <w:rFonts w:ascii="Times New Roman"/>
          <w:sz w:val="24"/>
        </w:rPr>
        <w:fldChar w:fldCharType="end"/>
      </w:r>
    </w:p>
    <w:p w14:paraId="7DF11279" w14:textId="77777777" w:rsidR="00882166" w:rsidRDefault="00882166" w:rsidP="00882166">
      <w:pPr>
        <w:spacing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</w:t>
      </w:r>
    </w:p>
    <w:p w14:paraId="245EBA66" w14:textId="77777777" w:rsidR="002905DC" w:rsidRDefault="002905DC" w:rsidP="00D304EB">
      <w:pPr>
        <w:spacing w:line="36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Closing </w:t>
      </w:r>
      <w:r w:rsidRPr="00CD2CDE">
        <w:rPr>
          <w:rFonts w:ascii="Times New Roman"/>
          <w:sz w:val="24"/>
        </w:rPr>
        <w:t>date: _______________________</w:t>
      </w:r>
      <w:proofErr w:type="gramStart"/>
      <w:r w:rsidRPr="00CD2CDE">
        <w:rPr>
          <w:rFonts w:ascii="Times New Roman"/>
          <w:sz w:val="24"/>
        </w:rPr>
        <w:t>_</w:t>
      </w:r>
      <w:r>
        <w:rPr>
          <w:rFonts w:ascii="Times New Roman"/>
          <w:sz w:val="24"/>
        </w:rPr>
        <w:t xml:space="preserve">  Need</w:t>
      </w:r>
      <w:proofErr w:type="gramEnd"/>
      <w:r>
        <w:rPr>
          <w:rFonts w:ascii="Times New Roman"/>
          <w:sz w:val="24"/>
        </w:rPr>
        <w:t xml:space="preserve"> by time and date:</w:t>
      </w:r>
      <w:r w:rsidRPr="00CD2CDE">
        <w:rPr>
          <w:rFonts w:ascii="Times New Roman"/>
          <w:sz w:val="24"/>
        </w:rPr>
        <w:t xml:space="preserve"> ______________________</w:t>
      </w:r>
      <w:r>
        <w:rPr>
          <w:rFonts w:ascii="Times New Roman"/>
          <w:sz w:val="24"/>
        </w:rPr>
        <w:t>_______</w:t>
      </w:r>
    </w:p>
    <w:p w14:paraId="61219A11" w14:textId="77777777" w:rsidR="00EE14CF" w:rsidRDefault="00EE14CF" w:rsidP="0099120D">
      <w:pPr>
        <w:spacing w:line="360" w:lineRule="auto"/>
        <w:jc w:val="both"/>
        <w:rPr>
          <w:rFonts w:ascii="Times New Roman"/>
          <w:sz w:val="24"/>
        </w:rPr>
      </w:pPr>
    </w:p>
    <w:p w14:paraId="61207529" w14:textId="77777777" w:rsidR="002905DC" w:rsidRPr="00CD2CDE" w:rsidRDefault="002905DC" w:rsidP="0099120D">
      <w:pPr>
        <w:spacing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Attached:</w:t>
      </w:r>
      <w:r>
        <w:rPr>
          <w:rFonts w:ascii="Times New Roman"/>
          <w:sz w:val="24"/>
        </w:rPr>
        <w:tab/>
        <w:t>Schedule A of Commitment for Title Insurance for Names and Legal description</w:t>
      </w:r>
    </w:p>
    <w:p w14:paraId="353B90D1" w14:textId="77777777" w:rsidR="00EE14CF" w:rsidRDefault="00EE14CF" w:rsidP="005321C6">
      <w:pPr>
        <w:ind w:left="1440" w:hanging="1440"/>
        <w:jc w:val="both"/>
        <w:rPr>
          <w:rFonts w:ascii="Times New Roman"/>
          <w:b/>
          <w:sz w:val="24"/>
        </w:rPr>
      </w:pPr>
    </w:p>
    <w:p w14:paraId="492F837B" w14:textId="77777777" w:rsidR="00547707" w:rsidRDefault="002905DC" w:rsidP="005321C6">
      <w:pPr>
        <w:ind w:left="1440" w:hanging="1440"/>
        <w:jc w:val="both"/>
        <w:rPr>
          <w:rFonts w:ascii="Times New Roman"/>
          <w:sz w:val="24"/>
        </w:rPr>
      </w:pPr>
      <w:r w:rsidRPr="0099120D">
        <w:rPr>
          <w:rFonts w:ascii="Times New Roman"/>
          <w:b/>
          <w:sz w:val="24"/>
        </w:rPr>
        <w:t>Princip</w:t>
      </w:r>
      <w:r w:rsidR="00547707">
        <w:rPr>
          <w:rFonts w:ascii="Times New Roman"/>
          <w:b/>
          <w:sz w:val="24"/>
        </w:rPr>
        <w:t>al</w:t>
      </w:r>
      <w:r w:rsidRPr="00CD2CDE">
        <w:rPr>
          <w:rFonts w:ascii="Times New Roman"/>
          <w:sz w:val="24"/>
        </w:rPr>
        <w:t xml:space="preserve"> </w:t>
      </w:r>
      <w:r w:rsidR="005321C6">
        <w:rPr>
          <w:rFonts w:ascii="Times New Roman"/>
          <w:sz w:val="24"/>
        </w:rPr>
        <w:tab/>
      </w:r>
      <w:r w:rsidRPr="00CD2CDE">
        <w:rPr>
          <w:rFonts w:ascii="Times New Roman"/>
          <w:sz w:val="24"/>
        </w:rPr>
        <w:t>Name:</w:t>
      </w:r>
      <w:r>
        <w:rPr>
          <w:rFonts w:ascii="Times New Roman"/>
          <w:sz w:val="24"/>
        </w:rPr>
        <w:t xml:space="preserve"> </w:t>
      </w:r>
      <w:r w:rsidRPr="00CD2CDE">
        <w:rPr>
          <w:rFonts w:ascii="Times New Roman"/>
          <w:sz w:val="24"/>
        </w:rPr>
        <w:t>________________________________</w:t>
      </w:r>
      <w:r>
        <w:rPr>
          <w:rFonts w:ascii="Times New Roman"/>
          <w:sz w:val="24"/>
        </w:rPr>
        <w:t>___________________</w:t>
      </w:r>
      <w:r w:rsidR="00547707">
        <w:rPr>
          <w:rFonts w:ascii="Times New Roman"/>
          <w:sz w:val="24"/>
        </w:rPr>
        <w:t>_____________</w:t>
      </w:r>
      <w:r>
        <w:rPr>
          <w:rFonts w:ascii="Times New Roman"/>
          <w:sz w:val="24"/>
        </w:rPr>
        <w:t>__</w:t>
      </w:r>
      <w:r w:rsidR="005321C6">
        <w:rPr>
          <w:rFonts w:ascii="Times New Roman"/>
          <w:sz w:val="24"/>
        </w:rPr>
        <w:t xml:space="preserve"> </w:t>
      </w:r>
    </w:p>
    <w:p w14:paraId="3ED3F28E" w14:textId="77777777" w:rsidR="002905DC" w:rsidRPr="00CD2CDE" w:rsidRDefault="005321C6" w:rsidP="00547707">
      <w:pPr>
        <w:ind w:left="14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 w:rsidR="002905DC">
        <w:rPr>
          <w:rFonts w:ascii="Times New Roman"/>
          <w:sz w:val="24"/>
        </w:rPr>
        <w:t>Person giving authority for signing on their behalf. Must match sales contract/closing docs)</w:t>
      </w:r>
    </w:p>
    <w:p w14:paraId="640D0880" w14:textId="77777777" w:rsidR="005321C6" w:rsidRDefault="005321C6" w:rsidP="005321C6">
      <w:pPr>
        <w:jc w:val="both"/>
        <w:rPr>
          <w:rFonts w:ascii="Times New Roman"/>
          <w:sz w:val="24"/>
        </w:rPr>
      </w:pPr>
    </w:p>
    <w:p w14:paraId="630C0B50" w14:textId="77777777" w:rsidR="002905DC" w:rsidRDefault="00547707" w:rsidP="00547707">
      <w:pPr>
        <w:ind w:left="14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Principal</w:t>
      </w:r>
      <w:r w:rsidR="002905DC">
        <w:rPr>
          <w:rFonts w:ascii="Times New Roman"/>
          <w:sz w:val="24"/>
        </w:rPr>
        <w:t xml:space="preserve"> </w:t>
      </w:r>
      <w:r w:rsidR="002905DC" w:rsidRPr="00CD2CDE">
        <w:rPr>
          <w:rFonts w:ascii="Times New Roman"/>
          <w:sz w:val="24"/>
        </w:rPr>
        <w:t>Address (including County):</w:t>
      </w:r>
      <w:r w:rsidR="002905DC">
        <w:rPr>
          <w:rFonts w:ascii="Times New Roman"/>
          <w:sz w:val="24"/>
        </w:rPr>
        <w:t xml:space="preserve"> </w:t>
      </w:r>
      <w:r w:rsidR="002905DC" w:rsidRPr="005321C6">
        <w:rPr>
          <w:rFonts w:ascii="Times New Roman"/>
          <w:b/>
          <w:sz w:val="24"/>
        </w:rPr>
        <w:t>(Current</w:t>
      </w:r>
      <w:r w:rsidR="002905DC">
        <w:rPr>
          <w:rFonts w:ascii="Times New Roman"/>
          <w:sz w:val="24"/>
        </w:rPr>
        <w:t>)</w:t>
      </w:r>
      <w:r w:rsidR="005321C6">
        <w:rPr>
          <w:rFonts w:ascii="Times New Roman"/>
          <w:sz w:val="24"/>
        </w:rPr>
        <w:t xml:space="preserve">  </w:t>
      </w:r>
      <w:r w:rsidR="002905DC" w:rsidRPr="00CD2CDE">
        <w:rPr>
          <w:rFonts w:ascii="Times New Roman"/>
          <w:sz w:val="24"/>
        </w:rPr>
        <w:t>_________________________</w:t>
      </w:r>
      <w:r w:rsidR="002905DC">
        <w:rPr>
          <w:rFonts w:ascii="Times New Roman"/>
          <w:sz w:val="24"/>
        </w:rPr>
        <w:t>_______</w:t>
      </w:r>
    </w:p>
    <w:p w14:paraId="601ADCB8" w14:textId="77777777" w:rsidR="005321C6" w:rsidRPr="00CD2CDE" w:rsidRDefault="005321C6" w:rsidP="00547707">
      <w:pPr>
        <w:spacing w:after="240"/>
        <w:ind w:left="14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_________________________________________________________________________</w:t>
      </w:r>
    </w:p>
    <w:p w14:paraId="019264D3" w14:textId="77777777" w:rsidR="002905DC" w:rsidRDefault="002905DC" w:rsidP="00547707">
      <w:pPr>
        <w:ind w:right="-36"/>
        <w:jc w:val="both"/>
        <w:rPr>
          <w:rFonts w:ascii="Times New Roman"/>
          <w:sz w:val="24"/>
        </w:rPr>
      </w:pPr>
      <w:r w:rsidRPr="0099120D">
        <w:rPr>
          <w:rFonts w:ascii="Times New Roman"/>
          <w:b/>
          <w:sz w:val="24"/>
        </w:rPr>
        <w:t>Agent</w:t>
      </w:r>
      <w:r w:rsidRPr="00CD2CDE">
        <w:rPr>
          <w:rFonts w:ascii="Times New Roman"/>
          <w:sz w:val="24"/>
        </w:rPr>
        <w:t xml:space="preserve"> </w:t>
      </w:r>
      <w:r w:rsidR="00547707">
        <w:rPr>
          <w:rFonts w:ascii="Times New Roman"/>
          <w:sz w:val="24"/>
        </w:rPr>
        <w:tab/>
      </w:r>
      <w:r w:rsidR="00547707">
        <w:rPr>
          <w:rFonts w:ascii="Times New Roman"/>
          <w:sz w:val="24"/>
        </w:rPr>
        <w:tab/>
      </w:r>
      <w:r w:rsidRPr="00CD2CDE">
        <w:rPr>
          <w:rFonts w:ascii="Times New Roman"/>
          <w:sz w:val="24"/>
        </w:rPr>
        <w:t xml:space="preserve">Name: </w:t>
      </w:r>
      <w:r w:rsidR="00547707">
        <w:rPr>
          <w:rFonts w:ascii="Times New Roman"/>
          <w:sz w:val="24"/>
        </w:rPr>
        <w:t xml:space="preserve">  _</w:t>
      </w:r>
      <w:r w:rsidRPr="00CD2CDE">
        <w:rPr>
          <w:rFonts w:ascii="Times New Roman"/>
          <w:sz w:val="24"/>
        </w:rPr>
        <w:t>_____________________________________________________</w:t>
      </w:r>
      <w:r>
        <w:rPr>
          <w:rFonts w:ascii="Times New Roman"/>
          <w:sz w:val="24"/>
        </w:rPr>
        <w:t>__</w:t>
      </w:r>
      <w:r w:rsidRPr="00CD2CDE">
        <w:rPr>
          <w:rFonts w:ascii="Times New Roman"/>
          <w:sz w:val="24"/>
        </w:rPr>
        <w:t>___</w:t>
      </w:r>
      <w:r>
        <w:rPr>
          <w:rFonts w:ascii="Times New Roman"/>
          <w:sz w:val="24"/>
        </w:rPr>
        <w:t>_______</w:t>
      </w:r>
    </w:p>
    <w:p w14:paraId="6832AE4B" w14:textId="77777777" w:rsidR="002905DC" w:rsidRPr="00CD2CDE" w:rsidRDefault="002905DC" w:rsidP="00547707">
      <w:pPr>
        <w:spacing w:after="240"/>
        <w:ind w:left="720" w:right="-36" w:firstLine="7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(Person who will sign on principle’s behalf)</w:t>
      </w:r>
    </w:p>
    <w:p w14:paraId="7B556390" w14:textId="77777777" w:rsidR="002905DC" w:rsidRPr="00CD2CDE" w:rsidRDefault="002905DC" w:rsidP="00547707">
      <w:pPr>
        <w:ind w:left="720" w:right="-36" w:firstLine="720"/>
        <w:jc w:val="both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Agent Address (including County)</w:t>
      </w:r>
      <w:r>
        <w:rPr>
          <w:rFonts w:ascii="Times New Roman"/>
          <w:sz w:val="24"/>
        </w:rPr>
        <w:t>:</w:t>
      </w:r>
      <w:r w:rsidR="0054770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(</w:t>
      </w:r>
      <w:r w:rsidRPr="00547707">
        <w:rPr>
          <w:rFonts w:ascii="Times New Roman"/>
          <w:b/>
          <w:sz w:val="24"/>
        </w:rPr>
        <w:t>Current</w:t>
      </w:r>
      <w:r>
        <w:rPr>
          <w:rFonts w:ascii="Times New Roman"/>
          <w:sz w:val="24"/>
        </w:rPr>
        <w:t>)</w:t>
      </w:r>
      <w:r w:rsidR="00547707">
        <w:rPr>
          <w:rFonts w:ascii="Times New Roman"/>
          <w:sz w:val="24"/>
        </w:rPr>
        <w:t xml:space="preserve"> </w:t>
      </w:r>
      <w:r w:rsidRPr="00CD2CDE">
        <w:rPr>
          <w:rFonts w:ascii="Times New Roman"/>
          <w:sz w:val="24"/>
        </w:rPr>
        <w:t>_________________________</w:t>
      </w:r>
      <w:r>
        <w:rPr>
          <w:rFonts w:ascii="Times New Roman"/>
          <w:sz w:val="24"/>
        </w:rPr>
        <w:t>__</w:t>
      </w:r>
      <w:r w:rsidRPr="00CD2CDE">
        <w:rPr>
          <w:rFonts w:ascii="Times New Roman"/>
          <w:sz w:val="24"/>
        </w:rPr>
        <w:t>_</w:t>
      </w:r>
      <w:r>
        <w:rPr>
          <w:rFonts w:ascii="Times New Roman"/>
          <w:sz w:val="24"/>
        </w:rPr>
        <w:t>_______</w:t>
      </w:r>
    </w:p>
    <w:p w14:paraId="15D97B55" w14:textId="77777777" w:rsidR="002905DC" w:rsidRPr="00CD2CDE" w:rsidRDefault="002905DC" w:rsidP="00547707">
      <w:pPr>
        <w:spacing w:after="240" w:line="360" w:lineRule="auto"/>
        <w:ind w:left="720" w:right="-36" w:firstLine="720"/>
        <w:jc w:val="both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________________________________________________________________________</w:t>
      </w:r>
      <w:r>
        <w:rPr>
          <w:rFonts w:ascii="Times New Roman"/>
          <w:sz w:val="24"/>
        </w:rPr>
        <w:t>_</w:t>
      </w:r>
    </w:p>
    <w:p w14:paraId="535D34A2" w14:textId="77777777" w:rsidR="002905DC" w:rsidRPr="00CD2CDE" w:rsidRDefault="002905DC" w:rsidP="0099120D">
      <w:pPr>
        <w:spacing w:line="360" w:lineRule="auto"/>
        <w:ind w:right="-36"/>
        <w:jc w:val="both"/>
        <w:rPr>
          <w:rFonts w:ascii="Times New Roman"/>
          <w:sz w:val="24"/>
        </w:rPr>
      </w:pPr>
      <w:r w:rsidRPr="00547707">
        <w:rPr>
          <w:rFonts w:ascii="Times New Roman"/>
          <w:b/>
          <w:sz w:val="24"/>
        </w:rPr>
        <w:t>Property Address</w:t>
      </w:r>
      <w:r w:rsidR="00547707">
        <w:rPr>
          <w:rFonts w:ascii="Times New Roman"/>
          <w:b/>
          <w:sz w:val="24"/>
        </w:rPr>
        <w:t>:   __________</w:t>
      </w:r>
      <w:r w:rsidRPr="00CD2CDE">
        <w:rPr>
          <w:rFonts w:ascii="Times New Roman"/>
          <w:sz w:val="24"/>
        </w:rPr>
        <w:t>___________________________________________________</w:t>
      </w:r>
      <w:r>
        <w:rPr>
          <w:rFonts w:ascii="Times New Roman"/>
          <w:sz w:val="24"/>
        </w:rPr>
        <w:t>_______</w:t>
      </w:r>
    </w:p>
    <w:p w14:paraId="39B91301" w14:textId="77777777" w:rsidR="002905DC" w:rsidRDefault="002905DC" w:rsidP="0099120D">
      <w:pPr>
        <w:spacing w:line="360" w:lineRule="auto"/>
        <w:ind w:right="-36"/>
        <w:jc w:val="both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________________________________________________</w:t>
      </w:r>
      <w:r>
        <w:rPr>
          <w:rFonts w:ascii="Times New Roman"/>
          <w:sz w:val="24"/>
        </w:rPr>
        <w:t>__</w:t>
      </w:r>
      <w:r w:rsidRPr="00CD2CDE">
        <w:rPr>
          <w:rFonts w:ascii="Times New Roman"/>
          <w:sz w:val="24"/>
        </w:rPr>
        <w:t>____________________________</w:t>
      </w:r>
      <w:r>
        <w:rPr>
          <w:rFonts w:ascii="Times New Roman"/>
          <w:sz w:val="24"/>
        </w:rPr>
        <w:t>_______</w:t>
      </w:r>
    </w:p>
    <w:p w14:paraId="0C1AD346" w14:textId="77777777" w:rsidR="002905DC" w:rsidRPr="00CD2CDE" w:rsidRDefault="002905DC" w:rsidP="005506D5">
      <w:pPr>
        <w:spacing w:line="360" w:lineRule="auto"/>
        <w:ind w:right="-36"/>
        <w:rPr>
          <w:rFonts w:ascii="Times New Roman"/>
          <w:sz w:val="24"/>
        </w:rPr>
      </w:pPr>
      <w:r w:rsidRPr="005506D5">
        <w:rPr>
          <w:rFonts w:ascii="Times New Roman"/>
          <w:b/>
          <w:sz w:val="24"/>
        </w:rPr>
        <w:t>Hardship reason for use of POA</w:t>
      </w:r>
      <w:r>
        <w:rPr>
          <w:rFonts w:ascii="Times New Roman"/>
          <w:sz w:val="24"/>
        </w:rPr>
        <w:t>:</w:t>
      </w:r>
      <w:r w:rsidR="00547707">
        <w:rPr>
          <w:rFonts w:ascii="Times New Roman"/>
          <w:sz w:val="24"/>
        </w:rPr>
        <w:t xml:space="preserve">  _</w:t>
      </w:r>
      <w:r>
        <w:rPr>
          <w:rFonts w:ascii="Times New Roman"/>
          <w:sz w:val="24"/>
        </w:rPr>
        <w:t>_______________________________________________________</w:t>
      </w:r>
    </w:p>
    <w:p w14:paraId="7C27E9F6" w14:textId="77777777" w:rsidR="002905DC" w:rsidRPr="00CD2CDE" w:rsidRDefault="002905DC" w:rsidP="0099120D">
      <w:pPr>
        <w:spacing w:line="360" w:lineRule="auto"/>
        <w:jc w:val="both"/>
        <w:rPr>
          <w:rFonts w:ascii="Times New Roman"/>
          <w:sz w:val="24"/>
        </w:rPr>
      </w:pPr>
      <w:r w:rsidRPr="00D304EB">
        <w:rPr>
          <w:rFonts w:ascii="Times New Roman"/>
          <w:b/>
          <w:sz w:val="24"/>
        </w:rPr>
        <w:t>Is this a VA Loan</w:t>
      </w:r>
      <w:r w:rsidRPr="00CD2CDE">
        <w:rPr>
          <w:rFonts w:ascii="Times New Roman"/>
          <w:sz w:val="24"/>
        </w:rPr>
        <w:t xml:space="preserve">?  </w:t>
      </w:r>
      <w:r w:rsidR="00547707">
        <w:rPr>
          <w:rFonts w:ascii="Times New Roman"/>
          <w:sz w:val="24"/>
        </w:rPr>
        <w:tab/>
      </w:r>
      <w:r w:rsidR="00547707">
        <w:rPr>
          <w:rFonts w:ascii="Times New Roman"/>
          <w:sz w:val="24"/>
        </w:rPr>
        <w:tab/>
      </w:r>
      <w:r w:rsidRPr="00CD2CDE">
        <w:rPr>
          <w:rFonts w:ascii="Times New Roman"/>
          <w:sz w:val="24"/>
        </w:rPr>
        <w:t xml:space="preserve">Yes________ </w:t>
      </w:r>
      <w:r w:rsidRPr="00CD2CDE">
        <w:rPr>
          <w:rFonts w:ascii="Times New Roman"/>
          <w:sz w:val="24"/>
        </w:rPr>
        <w:tab/>
      </w:r>
      <w:r w:rsidRPr="00CD2CDE">
        <w:rPr>
          <w:rFonts w:ascii="Times New Roman"/>
          <w:sz w:val="24"/>
        </w:rPr>
        <w:tab/>
      </w:r>
      <w:r w:rsidRPr="00CD2CDE">
        <w:rPr>
          <w:rFonts w:ascii="Times New Roman"/>
          <w:sz w:val="24"/>
        </w:rPr>
        <w:tab/>
        <w:t>No_________</w:t>
      </w:r>
    </w:p>
    <w:p w14:paraId="224771CA" w14:textId="77777777" w:rsidR="002905DC" w:rsidRPr="00CD2CDE" w:rsidRDefault="002905DC" w:rsidP="0099120D">
      <w:pPr>
        <w:spacing w:line="360" w:lineRule="auto"/>
        <w:jc w:val="both"/>
        <w:rPr>
          <w:rFonts w:ascii="Times New Roman"/>
          <w:sz w:val="24"/>
        </w:rPr>
      </w:pPr>
      <w:r w:rsidRPr="00D304EB">
        <w:rPr>
          <w:rFonts w:ascii="Times New Roman"/>
          <w:b/>
          <w:sz w:val="24"/>
        </w:rPr>
        <w:t>If yes</w:t>
      </w:r>
      <w:r>
        <w:rPr>
          <w:rFonts w:ascii="Times New Roman"/>
          <w:sz w:val="24"/>
        </w:rPr>
        <w:t>, please provide the following</w:t>
      </w:r>
      <w:r w:rsidRPr="00CD2CDE">
        <w:rPr>
          <w:rFonts w:ascii="Times New Roman"/>
          <w:sz w:val="24"/>
        </w:rPr>
        <w:t>:</w:t>
      </w:r>
    </w:p>
    <w:p w14:paraId="29E509C2" w14:textId="77777777" w:rsidR="002905DC" w:rsidRPr="00CD2CDE" w:rsidRDefault="002905DC" w:rsidP="0099120D">
      <w:pPr>
        <w:spacing w:line="360" w:lineRule="auto"/>
        <w:jc w:val="both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The sales pric</w:t>
      </w:r>
      <w:r>
        <w:rPr>
          <w:rFonts w:ascii="Times New Roman"/>
          <w:sz w:val="24"/>
        </w:rPr>
        <w:t>e is not to exceed $___________</w:t>
      </w:r>
    </w:p>
    <w:p w14:paraId="52B413DE" w14:textId="77777777" w:rsidR="002905DC" w:rsidRDefault="002905DC" w:rsidP="0099120D">
      <w:pPr>
        <w:jc w:val="both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The loan i</w:t>
      </w:r>
      <w:r>
        <w:rPr>
          <w:rFonts w:ascii="Times New Roman"/>
          <w:sz w:val="24"/>
        </w:rPr>
        <w:t>s to be paid over ______ months</w:t>
      </w:r>
    </w:p>
    <w:p w14:paraId="616B14EC" w14:textId="77777777" w:rsidR="002905DC" w:rsidRPr="00CD2CDE" w:rsidRDefault="002905DC" w:rsidP="0099120D">
      <w:pPr>
        <w:jc w:val="both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The interest rate shall be ______% per annum.</w:t>
      </w:r>
    </w:p>
    <w:p w14:paraId="640E8370" w14:textId="77777777" w:rsidR="002905DC" w:rsidRPr="00CD2CDE" w:rsidRDefault="002905DC" w:rsidP="0099120D">
      <w:pPr>
        <w:spacing w:line="360" w:lineRule="auto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Special instructions: _____________________________________________</w:t>
      </w:r>
      <w:r>
        <w:rPr>
          <w:rFonts w:ascii="Times New Roman"/>
          <w:sz w:val="24"/>
        </w:rPr>
        <w:t>__________________</w:t>
      </w:r>
      <w:r w:rsidRPr="00CD2CDE">
        <w:rPr>
          <w:rFonts w:ascii="Times New Roman"/>
          <w:sz w:val="24"/>
        </w:rPr>
        <w:t>_____</w:t>
      </w:r>
    </w:p>
    <w:p w14:paraId="1BD55A7F" w14:textId="77777777" w:rsidR="002905DC" w:rsidRPr="005506D5" w:rsidRDefault="002905DC" w:rsidP="0099120D">
      <w:pPr>
        <w:spacing w:line="360" w:lineRule="auto"/>
        <w:rPr>
          <w:rFonts w:ascii="Times New Roman"/>
          <w:sz w:val="24"/>
        </w:rPr>
      </w:pPr>
      <w:r w:rsidRPr="00CD2CDE">
        <w:rPr>
          <w:rFonts w:ascii="Times New Roman"/>
          <w:sz w:val="24"/>
        </w:rPr>
        <w:t>____________________________________________________________________________________</w:t>
      </w:r>
      <w:r>
        <w:rPr>
          <w:rFonts w:ascii="Times New Roman"/>
          <w:sz w:val="24"/>
        </w:rPr>
        <w:t>_</w:t>
      </w:r>
    </w:p>
    <w:sectPr w:rsidR="002905DC" w:rsidRPr="005506D5" w:rsidSect="00EA0059">
      <w:footerReference w:type="default" r:id="rId7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659D3" w14:textId="77777777" w:rsidR="00D9776D" w:rsidRDefault="00D9776D" w:rsidP="00B94B09">
      <w:r>
        <w:separator/>
      </w:r>
    </w:p>
  </w:endnote>
  <w:endnote w:type="continuationSeparator" w:id="0">
    <w:p w14:paraId="549FC4A5" w14:textId="77777777" w:rsidR="00D9776D" w:rsidRDefault="00D9776D" w:rsidP="00B9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04C7" w14:textId="77777777" w:rsidR="002905DC" w:rsidRDefault="002905DC" w:rsidP="001D3A53">
    <w:pPr>
      <w:pStyle w:val="Footer"/>
      <w:rPr>
        <w:rFonts w:ascii="Times New Roman"/>
        <w:b/>
      </w:rPr>
    </w:pPr>
    <w:r>
      <w:rPr>
        <w:rFonts w:ascii="Times New Roman"/>
        <w:b/>
      </w:rPr>
      <w:t>PULTE MORTGAGE POWER OF ATTORNEY REQUEST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88CF" w14:textId="77777777" w:rsidR="00D9776D" w:rsidRDefault="00D9776D" w:rsidP="00B94B09">
      <w:r>
        <w:separator/>
      </w:r>
    </w:p>
  </w:footnote>
  <w:footnote w:type="continuationSeparator" w:id="0">
    <w:p w14:paraId="5FB7AC74" w14:textId="77777777" w:rsidR="00D9776D" w:rsidRDefault="00D9776D" w:rsidP="00B9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20D"/>
    <w:rsid w:val="0000608B"/>
    <w:rsid w:val="00012B64"/>
    <w:rsid w:val="00023DBB"/>
    <w:rsid w:val="000244FE"/>
    <w:rsid w:val="00030BFA"/>
    <w:rsid w:val="00032B69"/>
    <w:rsid w:val="00033C1E"/>
    <w:rsid w:val="00035CA2"/>
    <w:rsid w:val="00053B25"/>
    <w:rsid w:val="000552B3"/>
    <w:rsid w:val="0005586C"/>
    <w:rsid w:val="00067C00"/>
    <w:rsid w:val="00082FEF"/>
    <w:rsid w:val="00084550"/>
    <w:rsid w:val="000866E1"/>
    <w:rsid w:val="00087861"/>
    <w:rsid w:val="00094776"/>
    <w:rsid w:val="00096A9F"/>
    <w:rsid w:val="00097EBB"/>
    <w:rsid w:val="000B2FFA"/>
    <w:rsid w:val="000B51FD"/>
    <w:rsid w:val="000C0475"/>
    <w:rsid w:val="000C0D12"/>
    <w:rsid w:val="000C1BC0"/>
    <w:rsid w:val="000C79A5"/>
    <w:rsid w:val="000D14B3"/>
    <w:rsid w:val="000D26CF"/>
    <w:rsid w:val="000D797A"/>
    <w:rsid w:val="000E1ED9"/>
    <w:rsid w:val="000E2F7E"/>
    <w:rsid w:val="000E34E9"/>
    <w:rsid w:val="000E49EC"/>
    <w:rsid w:val="000F1811"/>
    <w:rsid w:val="000F329C"/>
    <w:rsid w:val="000F5134"/>
    <w:rsid w:val="0010066B"/>
    <w:rsid w:val="00101130"/>
    <w:rsid w:val="00103858"/>
    <w:rsid w:val="001046DE"/>
    <w:rsid w:val="00104A5D"/>
    <w:rsid w:val="00106E0D"/>
    <w:rsid w:val="0010725D"/>
    <w:rsid w:val="00110B1B"/>
    <w:rsid w:val="001216F2"/>
    <w:rsid w:val="0012207D"/>
    <w:rsid w:val="00125346"/>
    <w:rsid w:val="001261AD"/>
    <w:rsid w:val="00134337"/>
    <w:rsid w:val="00135FCF"/>
    <w:rsid w:val="00153AB4"/>
    <w:rsid w:val="001543C6"/>
    <w:rsid w:val="001574F2"/>
    <w:rsid w:val="00161642"/>
    <w:rsid w:val="001647BD"/>
    <w:rsid w:val="0016558F"/>
    <w:rsid w:val="001707AB"/>
    <w:rsid w:val="00171340"/>
    <w:rsid w:val="00175B0F"/>
    <w:rsid w:val="00183103"/>
    <w:rsid w:val="00184E20"/>
    <w:rsid w:val="00186AFB"/>
    <w:rsid w:val="001A08EB"/>
    <w:rsid w:val="001B22C9"/>
    <w:rsid w:val="001B59A1"/>
    <w:rsid w:val="001B6E6A"/>
    <w:rsid w:val="001C2624"/>
    <w:rsid w:val="001C484E"/>
    <w:rsid w:val="001C5015"/>
    <w:rsid w:val="001C5522"/>
    <w:rsid w:val="001C6BDF"/>
    <w:rsid w:val="001D3A53"/>
    <w:rsid w:val="001E08B8"/>
    <w:rsid w:val="001E28EE"/>
    <w:rsid w:val="001E5726"/>
    <w:rsid w:val="001E58A0"/>
    <w:rsid w:val="001E5F1A"/>
    <w:rsid w:val="001E657D"/>
    <w:rsid w:val="001F78A6"/>
    <w:rsid w:val="00222DCF"/>
    <w:rsid w:val="002257EF"/>
    <w:rsid w:val="002274D9"/>
    <w:rsid w:val="00227CC4"/>
    <w:rsid w:val="00235214"/>
    <w:rsid w:val="0024023A"/>
    <w:rsid w:val="00243309"/>
    <w:rsid w:val="002434F1"/>
    <w:rsid w:val="00247A68"/>
    <w:rsid w:val="002529D8"/>
    <w:rsid w:val="00261F33"/>
    <w:rsid w:val="00261F4E"/>
    <w:rsid w:val="00290339"/>
    <w:rsid w:val="002905DC"/>
    <w:rsid w:val="00290EAD"/>
    <w:rsid w:val="00296D4C"/>
    <w:rsid w:val="002A2EEA"/>
    <w:rsid w:val="002A3389"/>
    <w:rsid w:val="002B1CDD"/>
    <w:rsid w:val="002B4DC3"/>
    <w:rsid w:val="002B6060"/>
    <w:rsid w:val="002C57AB"/>
    <w:rsid w:val="002D3B5F"/>
    <w:rsid w:val="002D7F42"/>
    <w:rsid w:val="002E17E7"/>
    <w:rsid w:val="002E1C86"/>
    <w:rsid w:val="002E51DD"/>
    <w:rsid w:val="002E5208"/>
    <w:rsid w:val="002E526D"/>
    <w:rsid w:val="002F1B38"/>
    <w:rsid w:val="002F3884"/>
    <w:rsid w:val="00303243"/>
    <w:rsid w:val="00303E07"/>
    <w:rsid w:val="0030684B"/>
    <w:rsid w:val="00312DB3"/>
    <w:rsid w:val="003213E3"/>
    <w:rsid w:val="003329A3"/>
    <w:rsid w:val="00332C96"/>
    <w:rsid w:val="00342CF3"/>
    <w:rsid w:val="00346223"/>
    <w:rsid w:val="0035102E"/>
    <w:rsid w:val="00357665"/>
    <w:rsid w:val="00361ADB"/>
    <w:rsid w:val="00363B30"/>
    <w:rsid w:val="00371A2A"/>
    <w:rsid w:val="0038189C"/>
    <w:rsid w:val="00383551"/>
    <w:rsid w:val="00396843"/>
    <w:rsid w:val="003A2713"/>
    <w:rsid w:val="003B08BC"/>
    <w:rsid w:val="003B3751"/>
    <w:rsid w:val="003B5386"/>
    <w:rsid w:val="003B6823"/>
    <w:rsid w:val="003B7968"/>
    <w:rsid w:val="003C2E06"/>
    <w:rsid w:val="003C4B48"/>
    <w:rsid w:val="003D1B8D"/>
    <w:rsid w:val="003D387E"/>
    <w:rsid w:val="003E084D"/>
    <w:rsid w:val="003E395D"/>
    <w:rsid w:val="003E584D"/>
    <w:rsid w:val="003E78D7"/>
    <w:rsid w:val="003F679F"/>
    <w:rsid w:val="00400541"/>
    <w:rsid w:val="00401940"/>
    <w:rsid w:val="00404793"/>
    <w:rsid w:val="00413020"/>
    <w:rsid w:val="00415EAC"/>
    <w:rsid w:val="004166EB"/>
    <w:rsid w:val="00420F52"/>
    <w:rsid w:val="00424663"/>
    <w:rsid w:val="00433A3E"/>
    <w:rsid w:val="0043479D"/>
    <w:rsid w:val="00440EA5"/>
    <w:rsid w:val="004410B5"/>
    <w:rsid w:val="00442810"/>
    <w:rsid w:val="00445162"/>
    <w:rsid w:val="00450097"/>
    <w:rsid w:val="004519F6"/>
    <w:rsid w:val="0045546E"/>
    <w:rsid w:val="00455887"/>
    <w:rsid w:val="00461C34"/>
    <w:rsid w:val="00472A16"/>
    <w:rsid w:val="00473997"/>
    <w:rsid w:val="0048090A"/>
    <w:rsid w:val="00483A41"/>
    <w:rsid w:val="00492A86"/>
    <w:rsid w:val="00497E27"/>
    <w:rsid w:val="004A560A"/>
    <w:rsid w:val="004D0E79"/>
    <w:rsid w:val="004D369E"/>
    <w:rsid w:val="004D3F8B"/>
    <w:rsid w:val="004D4A08"/>
    <w:rsid w:val="004E65A9"/>
    <w:rsid w:val="004F14F2"/>
    <w:rsid w:val="004F17AB"/>
    <w:rsid w:val="004F35F1"/>
    <w:rsid w:val="004F5DA7"/>
    <w:rsid w:val="00507734"/>
    <w:rsid w:val="00515D06"/>
    <w:rsid w:val="00516261"/>
    <w:rsid w:val="00520AFA"/>
    <w:rsid w:val="00521340"/>
    <w:rsid w:val="00521B17"/>
    <w:rsid w:val="005321C6"/>
    <w:rsid w:val="00535012"/>
    <w:rsid w:val="00544F57"/>
    <w:rsid w:val="005470A6"/>
    <w:rsid w:val="00547707"/>
    <w:rsid w:val="005506D5"/>
    <w:rsid w:val="0055251E"/>
    <w:rsid w:val="00555264"/>
    <w:rsid w:val="0056207E"/>
    <w:rsid w:val="005631E9"/>
    <w:rsid w:val="005639EB"/>
    <w:rsid w:val="00564296"/>
    <w:rsid w:val="0056544C"/>
    <w:rsid w:val="00571B80"/>
    <w:rsid w:val="005722E2"/>
    <w:rsid w:val="00574361"/>
    <w:rsid w:val="00581CE5"/>
    <w:rsid w:val="005833C6"/>
    <w:rsid w:val="00584003"/>
    <w:rsid w:val="00585FAC"/>
    <w:rsid w:val="005861B8"/>
    <w:rsid w:val="00587444"/>
    <w:rsid w:val="005A26D2"/>
    <w:rsid w:val="005A703A"/>
    <w:rsid w:val="005B073C"/>
    <w:rsid w:val="005B26D7"/>
    <w:rsid w:val="005B43E8"/>
    <w:rsid w:val="005B6030"/>
    <w:rsid w:val="005B6661"/>
    <w:rsid w:val="005C05E5"/>
    <w:rsid w:val="005C1A0A"/>
    <w:rsid w:val="005D1CCB"/>
    <w:rsid w:val="005D4E15"/>
    <w:rsid w:val="005D5059"/>
    <w:rsid w:val="005D7E8E"/>
    <w:rsid w:val="005E5F83"/>
    <w:rsid w:val="005E6965"/>
    <w:rsid w:val="005F388E"/>
    <w:rsid w:val="005F50B3"/>
    <w:rsid w:val="005F5537"/>
    <w:rsid w:val="00600100"/>
    <w:rsid w:val="00600CDF"/>
    <w:rsid w:val="0060517D"/>
    <w:rsid w:val="0060595F"/>
    <w:rsid w:val="00611343"/>
    <w:rsid w:val="00613712"/>
    <w:rsid w:val="006217F5"/>
    <w:rsid w:val="00625072"/>
    <w:rsid w:val="00627313"/>
    <w:rsid w:val="006469CC"/>
    <w:rsid w:val="00651E67"/>
    <w:rsid w:val="006606C6"/>
    <w:rsid w:val="006610B0"/>
    <w:rsid w:val="00661A3A"/>
    <w:rsid w:val="00666400"/>
    <w:rsid w:val="00673C03"/>
    <w:rsid w:val="00673F7B"/>
    <w:rsid w:val="0068208F"/>
    <w:rsid w:val="00683497"/>
    <w:rsid w:val="0068688B"/>
    <w:rsid w:val="00691264"/>
    <w:rsid w:val="0069143D"/>
    <w:rsid w:val="006A20BD"/>
    <w:rsid w:val="006A4308"/>
    <w:rsid w:val="006A51B0"/>
    <w:rsid w:val="006B2D6F"/>
    <w:rsid w:val="006D1451"/>
    <w:rsid w:val="006D2638"/>
    <w:rsid w:val="006E0759"/>
    <w:rsid w:val="006E3E2A"/>
    <w:rsid w:val="00715F78"/>
    <w:rsid w:val="00716410"/>
    <w:rsid w:val="00720194"/>
    <w:rsid w:val="007242A6"/>
    <w:rsid w:val="00724863"/>
    <w:rsid w:val="00730F39"/>
    <w:rsid w:val="007354AC"/>
    <w:rsid w:val="00745064"/>
    <w:rsid w:val="00775327"/>
    <w:rsid w:val="00777964"/>
    <w:rsid w:val="00797AB3"/>
    <w:rsid w:val="007A1B49"/>
    <w:rsid w:val="007B0AF0"/>
    <w:rsid w:val="007B412F"/>
    <w:rsid w:val="007C36D9"/>
    <w:rsid w:val="007C6FDA"/>
    <w:rsid w:val="007D4F1B"/>
    <w:rsid w:val="007D6C74"/>
    <w:rsid w:val="007E2819"/>
    <w:rsid w:val="007F2F00"/>
    <w:rsid w:val="00807BFA"/>
    <w:rsid w:val="00810D36"/>
    <w:rsid w:val="00811B62"/>
    <w:rsid w:val="008149F1"/>
    <w:rsid w:val="00830282"/>
    <w:rsid w:val="00834D86"/>
    <w:rsid w:val="008374C2"/>
    <w:rsid w:val="008432AE"/>
    <w:rsid w:val="008438E9"/>
    <w:rsid w:val="0084534C"/>
    <w:rsid w:val="00864251"/>
    <w:rsid w:val="00865874"/>
    <w:rsid w:val="008668F1"/>
    <w:rsid w:val="00867E5D"/>
    <w:rsid w:val="00874714"/>
    <w:rsid w:val="00881198"/>
    <w:rsid w:val="008813AB"/>
    <w:rsid w:val="00882166"/>
    <w:rsid w:val="00891CAB"/>
    <w:rsid w:val="00891D35"/>
    <w:rsid w:val="008A1EE1"/>
    <w:rsid w:val="008A3FE2"/>
    <w:rsid w:val="008B352D"/>
    <w:rsid w:val="008B3D6C"/>
    <w:rsid w:val="008B6CC8"/>
    <w:rsid w:val="008B72D3"/>
    <w:rsid w:val="008C134C"/>
    <w:rsid w:val="008C1405"/>
    <w:rsid w:val="008D5720"/>
    <w:rsid w:val="008E17B2"/>
    <w:rsid w:val="008F0A14"/>
    <w:rsid w:val="008F316B"/>
    <w:rsid w:val="0090600F"/>
    <w:rsid w:val="009210F9"/>
    <w:rsid w:val="00927835"/>
    <w:rsid w:val="00933EAC"/>
    <w:rsid w:val="00937A32"/>
    <w:rsid w:val="00941907"/>
    <w:rsid w:val="009427CD"/>
    <w:rsid w:val="0095092D"/>
    <w:rsid w:val="0095118A"/>
    <w:rsid w:val="00955C78"/>
    <w:rsid w:val="00956A50"/>
    <w:rsid w:val="00965452"/>
    <w:rsid w:val="009654DC"/>
    <w:rsid w:val="00970338"/>
    <w:rsid w:val="00973C53"/>
    <w:rsid w:val="00974E51"/>
    <w:rsid w:val="0099120D"/>
    <w:rsid w:val="009926C6"/>
    <w:rsid w:val="0099326F"/>
    <w:rsid w:val="00995E97"/>
    <w:rsid w:val="009965EB"/>
    <w:rsid w:val="009B1787"/>
    <w:rsid w:val="009B204F"/>
    <w:rsid w:val="009B50EC"/>
    <w:rsid w:val="009B6FEC"/>
    <w:rsid w:val="009D1858"/>
    <w:rsid w:val="009D3E66"/>
    <w:rsid w:val="009D734A"/>
    <w:rsid w:val="009D740D"/>
    <w:rsid w:val="009E1FC1"/>
    <w:rsid w:val="009E601E"/>
    <w:rsid w:val="009F180C"/>
    <w:rsid w:val="009F2139"/>
    <w:rsid w:val="00A12631"/>
    <w:rsid w:val="00A12758"/>
    <w:rsid w:val="00A12D94"/>
    <w:rsid w:val="00A17546"/>
    <w:rsid w:val="00A21155"/>
    <w:rsid w:val="00A36B1A"/>
    <w:rsid w:val="00A45B28"/>
    <w:rsid w:val="00A50890"/>
    <w:rsid w:val="00A56470"/>
    <w:rsid w:val="00A642AC"/>
    <w:rsid w:val="00A77436"/>
    <w:rsid w:val="00A80BF7"/>
    <w:rsid w:val="00A81D12"/>
    <w:rsid w:val="00A85B1B"/>
    <w:rsid w:val="00A93780"/>
    <w:rsid w:val="00A97C50"/>
    <w:rsid w:val="00AA6B59"/>
    <w:rsid w:val="00AA6E1F"/>
    <w:rsid w:val="00AB6512"/>
    <w:rsid w:val="00AB7325"/>
    <w:rsid w:val="00AC35E7"/>
    <w:rsid w:val="00AC6AF1"/>
    <w:rsid w:val="00AD1D26"/>
    <w:rsid w:val="00AD424E"/>
    <w:rsid w:val="00AD5917"/>
    <w:rsid w:val="00AD73A4"/>
    <w:rsid w:val="00AE5863"/>
    <w:rsid w:val="00AE77A2"/>
    <w:rsid w:val="00AF34AE"/>
    <w:rsid w:val="00B00639"/>
    <w:rsid w:val="00B01250"/>
    <w:rsid w:val="00B02A45"/>
    <w:rsid w:val="00B04734"/>
    <w:rsid w:val="00B04E4B"/>
    <w:rsid w:val="00B065D0"/>
    <w:rsid w:val="00B136D2"/>
    <w:rsid w:val="00B15587"/>
    <w:rsid w:val="00B2000F"/>
    <w:rsid w:val="00B31507"/>
    <w:rsid w:val="00B324D5"/>
    <w:rsid w:val="00B333A9"/>
    <w:rsid w:val="00B373B2"/>
    <w:rsid w:val="00B401C6"/>
    <w:rsid w:val="00B42BF4"/>
    <w:rsid w:val="00B50606"/>
    <w:rsid w:val="00B53272"/>
    <w:rsid w:val="00B54A9A"/>
    <w:rsid w:val="00B57012"/>
    <w:rsid w:val="00B61E24"/>
    <w:rsid w:val="00B6347D"/>
    <w:rsid w:val="00B65C8E"/>
    <w:rsid w:val="00B673F7"/>
    <w:rsid w:val="00B70BF8"/>
    <w:rsid w:val="00B7137F"/>
    <w:rsid w:val="00B73B75"/>
    <w:rsid w:val="00B77ABA"/>
    <w:rsid w:val="00B80C2A"/>
    <w:rsid w:val="00B80CB1"/>
    <w:rsid w:val="00B90357"/>
    <w:rsid w:val="00B90691"/>
    <w:rsid w:val="00B941D5"/>
    <w:rsid w:val="00B94B09"/>
    <w:rsid w:val="00B95A01"/>
    <w:rsid w:val="00B97EC5"/>
    <w:rsid w:val="00BA51E5"/>
    <w:rsid w:val="00BA75C5"/>
    <w:rsid w:val="00BB26AD"/>
    <w:rsid w:val="00BB4FF0"/>
    <w:rsid w:val="00BB5DF8"/>
    <w:rsid w:val="00BC4DC2"/>
    <w:rsid w:val="00BE3DC3"/>
    <w:rsid w:val="00BE3FC8"/>
    <w:rsid w:val="00C03BCD"/>
    <w:rsid w:val="00C04174"/>
    <w:rsid w:val="00C06B69"/>
    <w:rsid w:val="00C25E0D"/>
    <w:rsid w:val="00C26658"/>
    <w:rsid w:val="00C27F5D"/>
    <w:rsid w:val="00C32F3E"/>
    <w:rsid w:val="00C33C70"/>
    <w:rsid w:val="00C34DEB"/>
    <w:rsid w:val="00C41EF5"/>
    <w:rsid w:val="00C42A70"/>
    <w:rsid w:val="00C45251"/>
    <w:rsid w:val="00C45DD1"/>
    <w:rsid w:val="00C57289"/>
    <w:rsid w:val="00C65351"/>
    <w:rsid w:val="00C7337C"/>
    <w:rsid w:val="00C73862"/>
    <w:rsid w:val="00C745F2"/>
    <w:rsid w:val="00C76912"/>
    <w:rsid w:val="00C81E67"/>
    <w:rsid w:val="00C910D8"/>
    <w:rsid w:val="00C97E19"/>
    <w:rsid w:val="00CB0945"/>
    <w:rsid w:val="00CC65C4"/>
    <w:rsid w:val="00CC7181"/>
    <w:rsid w:val="00CD0383"/>
    <w:rsid w:val="00CD2CDE"/>
    <w:rsid w:val="00CD509D"/>
    <w:rsid w:val="00CD64DB"/>
    <w:rsid w:val="00CE10A4"/>
    <w:rsid w:val="00CF7B2B"/>
    <w:rsid w:val="00D008AB"/>
    <w:rsid w:val="00D06951"/>
    <w:rsid w:val="00D13868"/>
    <w:rsid w:val="00D25821"/>
    <w:rsid w:val="00D25F4A"/>
    <w:rsid w:val="00D304EB"/>
    <w:rsid w:val="00D31732"/>
    <w:rsid w:val="00D31FB1"/>
    <w:rsid w:val="00D34B59"/>
    <w:rsid w:val="00D37495"/>
    <w:rsid w:val="00D52ECE"/>
    <w:rsid w:val="00D617E2"/>
    <w:rsid w:val="00D85BD3"/>
    <w:rsid w:val="00D8725E"/>
    <w:rsid w:val="00D91483"/>
    <w:rsid w:val="00D91658"/>
    <w:rsid w:val="00D9776D"/>
    <w:rsid w:val="00DA0B60"/>
    <w:rsid w:val="00DA4A96"/>
    <w:rsid w:val="00DA69D9"/>
    <w:rsid w:val="00DB5D95"/>
    <w:rsid w:val="00DB79D0"/>
    <w:rsid w:val="00DC1D59"/>
    <w:rsid w:val="00DD1A18"/>
    <w:rsid w:val="00DD2A7D"/>
    <w:rsid w:val="00DE5806"/>
    <w:rsid w:val="00DF38B9"/>
    <w:rsid w:val="00E00428"/>
    <w:rsid w:val="00E112D3"/>
    <w:rsid w:val="00E11B1D"/>
    <w:rsid w:val="00E356AC"/>
    <w:rsid w:val="00E356B3"/>
    <w:rsid w:val="00E44EBA"/>
    <w:rsid w:val="00E47274"/>
    <w:rsid w:val="00E5085B"/>
    <w:rsid w:val="00E53ACD"/>
    <w:rsid w:val="00E66CEF"/>
    <w:rsid w:val="00E7552E"/>
    <w:rsid w:val="00E837A8"/>
    <w:rsid w:val="00E964C2"/>
    <w:rsid w:val="00EA0059"/>
    <w:rsid w:val="00EA0BDE"/>
    <w:rsid w:val="00EA571B"/>
    <w:rsid w:val="00EA5BCF"/>
    <w:rsid w:val="00EA7962"/>
    <w:rsid w:val="00EB1C74"/>
    <w:rsid w:val="00EB23C0"/>
    <w:rsid w:val="00EB4036"/>
    <w:rsid w:val="00EB59D6"/>
    <w:rsid w:val="00ED00A2"/>
    <w:rsid w:val="00ED0587"/>
    <w:rsid w:val="00ED0AA9"/>
    <w:rsid w:val="00ED2CD8"/>
    <w:rsid w:val="00ED4285"/>
    <w:rsid w:val="00EE14CF"/>
    <w:rsid w:val="00EF0607"/>
    <w:rsid w:val="00EF45EE"/>
    <w:rsid w:val="00F037E4"/>
    <w:rsid w:val="00F05C62"/>
    <w:rsid w:val="00F06225"/>
    <w:rsid w:val="00F07AC8"/>
    <w:rsid w:val="00F11058"/>
    <w:rsid w:val="00F14378"/>
    <w:rsid w:val="00F1534D"/>
    <w:rsid w:val="00F1624E"/>
    <w:rsid w:val="00F31FDA"/>
    <w:rsid w:val="00F36429"/>
    <w:rsid w:val="00F36E18"/>
    <w:rsid w:val="00F46706"/>
    <w:rsid w:val="00F5730F"/>
    <w:rsid w:val="00F62532"/>
    <w:rsid w:val="00F64FF2"/>
    <w:rsid w:val="00F75F72"/>
    <w:rsid w:val="00F83F4C"/>
    <w:rsid w:val="00F86708"/>
    <w:rsid w:val="00F9196A"/>
    <w:rsid w:val="00F920C3"/>
    <w:rsid w:val="00F941B4"/>
    <w:rsid w:val="00FC129B"/>
    <w:rsid w:val="00FC2A0A"/>
    <w:rsid w:val="00FC3199"/>
    <w:rsid w:val="00FC7323"/>
    <w:rsid w:val="00FD05C4"/>
    <w:rsid w:val="00FD733A"/>
    <w:rsid w:val="00FE4C23"/>
    <w:rsid w:val="00FF2BBE"/>
    <w:rsid w:val="00FF3C3A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8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0D"/>
    <w:pPr>
      <w:widowControl w:val="0"/>
      <w:autoSpaceDE w:val="0"/>
      <w:autoSpaceDN w:val="0"/>
      <w:adjustRightInd w:val="0"/>
    </w:pPr>
    <w:rPr>
      <w:rFonts w:ascii="PMingLiU" w:eastAsia="PMingLiU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1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120D"/>
    <w:rPr>
      <w:rFonts w:ascii="PMingLiU" w:eastAsia="PMingLiU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912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6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899"/>
    <w:rPr>
      <w:rFonts w:ascii="PMingLiU" w:eastAsia="PMingLiU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85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locked/>
    <w:rsid w:val="000C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Pulte Mortgage</vt:lpstr>
    </vt:vector>
  </TitlesOfParts>
  <Company>Centex Corporation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Pulte Mortgage</dc:title>
  <dc:creator>chinson</dc:creator>
  <cp:lastModifiedBy>Shawn Fairweather</cp:lastModifiedBy>
  <cp:revision>2</cp:revision>
  <cp:lastPrinted>2015-05-08T15:16:00Z</cp:lastPrinted>
  <dcterms:created xsi:type="dcterms:W3CDTF">2015-05-13T17:37:00Z</dcterms:created>
  <dcterms:modified xsi:type="dcterms:W3CDTF">2015-05-13T17:37:00Z</dcterms:modified>
</cp:coreProperties>
</file>